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0F3E" w14:textId="77777777" w:rsidR="00182E8B" w:rsidRDefault="0043699E">
      <w:hyperlink r:id="rId6" w:history="1">
        <w:r w:rsidRPr="00295595">
          <w:rPr>
            <w:rStyle w:val="Hyperlink"/>
          </w:rPr>
          <w:t>https://www.youtube.com/watch?v=Lt31xoOq00g</w:t>
        </w:r>
      </w:hyperlink>
    </w:p>
    <w:p w14:paraId="08B97FC4" w14:textId="77777777" w:rsidR="0043699E" w:rsidRDefault="0043699E"/>
    <w:p w14:paraId="4F672532" w14:textId="77777777" w:rsidR="0043699E" w:rsidRDefault="00C86CF7">
      <w:hyperlink r:id="rId7" w:history="1">
        <w:r w:rsidRPr="00295595">
          <w:rPr>
            <w:rStyle w:val="Hyperlink"/>
          </w:rPr>
          <w:t>http://ofverona.com</w:t>
        </w:r>
      </w:hyperlink>
    </w:p>
    <w:p w14:paraId="430AC256" w14:textId="77777777" w:rsidR="00C86CF7" w:rsidRDefault="00C86CF7"/>
    <w:p w14:paraId="0ECE288C" w14:textId="77777777" w:rsidR="00C86CF7" w:rsidRDefault="00C86CF7">
      <w:hyperlink r:id="rId8" w:history="1">
        <w:r>
          <w:rPr>
            <w:rFonts w:ascii="Calibri" w:hAnsi="Calibri" w:cs="Calibri"/>
            <w:color w:val="0000E9"/>
            <w:sz w:val="32"/>
            <w:szCs w:val="32"/>
            <w:u w:val="single" w:color="0000E9"/>
            <w:lang w:val="en-US"/>
          </w:rPr>
          <w:t>https://itunes.apple.com/us/album/the-white-apple/id536419400</w:t>
        </w:r>
      </w:hyperlink>
      <w:bookmarkStart w:id="0" w:name="_GoBack"/>
      <w:bookmarkEnd w:id="0"/>
    </w:p>
    <w:sectPr w:rsidR="00C86CF7" w:rsidSect="00A417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00B"/>
    <w:multiLevelType w:val="multilevel"/>
    <w:tmpl w:val="0409001D"/>
    <w:styleLink w:val="APAbullet"/>
    <w:lvl w:ilvl="0">
      <w:start w:val="1"/>
      <w:numFmt w:val="bullet"/>
      <w:lvlText w:val=""/>
      <w:lvlJc w:val="left"/>
      <w:pPr>
        <w:ind w:left="360" w:hanging="360"/>
      </w:pPr>
      <w:rPr>
        <w:rFonts w:ascii="Hoefler Text" w:hAnsi="Hoefler Text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E"/>
    <w:rsid w:val="00182E8B"/>
    <w:rsid w:val="001A0B9F"/>
    <w:rsid w:val="0043699E"/>
    <w:rsid w:val="00A4177D"/>
    <w:rsid w:val="00C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70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Abullet">
    <w:name w:val="APA bullet"/>
    <w:basedOn w:val="NoList"/>
    <w:rsid w:val="001A0B9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36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Abullet">
    <w:name w:val="APA bullet"/>
    <w:basedOn w:val="NoList"/>
    <w:rsid w:val="001A0B9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36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t31xoOq00g" TargetMode="External"/><Relationship Id="rId7" Type="http://schemas.openxmlformats.org/officeDocument/2006/relationships/hyperlink" Target="http://ofverona.com" TargetMode="External"/><Relationship Id="rId8" Type="http://schemas.openxmlformats.org/officeDocument/2006/relationships/hyperlink" Target="https://itunes.apple.com/us/album/the-white-apple/id5364194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Company>USQ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Forbes</dc:creator>
  <cp:keywords/>
  <dc:description/>
  <cp:lastModifiedBy>Melissa Forbes</cp:lastModifiedBy>
  <cp:revision>3</cp:revision>
  <dcterms:created xsi:type="dcterms:W3CDTF">2014-10-02T04:07:00Z</dcterms:created>
  <dcterms:modified xsi:type="dcterms:W3CDTF">2014-10-02T04:08:00Z</dcterms:modified>
</cp:coreProperties>
</file>